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309F" w14:textId="29A1CD3B" w:rsidR="00DE0226" w:rsidRDefault="00DE0226" w:rsidP="00DE02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DE0226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lang w:eastAsia="en-GB"/>
          <w14:ligatures w14:val="none"/>
        </w:rPr>
        <w:drawing>
          <wp:inline distT="0" distB="0" distL="0" distR="0" wp14:anchorId="3F4B1AEA" wp14:editId="43DAB0B4">
            <wp:extent cx="3035300" cy="1244600"/>
            <wp:effectExtent l="0" t="0" r="0" b="0"/>
            <wp:docPr id="859733486" name="Picture 1" descr="A logo for a children's club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733486" name="Picture 1" descr="A logo for a children's club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6A8B2" w14:textId="77777777" w:rsidR="00DE0226" w:rsidRDefault="00DE0226" w:rsidP="00DE02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</w:p>
    <w:p w14:paraId="16118470" w14:textId="77777777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Subject: Exciting News: Y2K Kidz Klub Welcomes New Ownership </w:t>
      </w:r>
      <w:r w:rsidRPr="009C2BE2">
        <w:rPr>
          <w:rFonts w:ascii="Apple Color Emoji" w:eastAsia="Times New Roman" w:hAnsi="Apple Color Emoji" w:cs="Apple Color Emoji"/>
          <w:b/>
          <w:bCs/>
          <w:color w:val="000000"/>
          <w:kern w:val="0"/>
          <w:lang w:eastAsia="en-GB"/>
          <w14:ligatures w14:val="none"/>
        </w:rPr>
        <w:t>🎉</w:t>
      </w:r>
    </w:p>
    <w:p w14:paraId="39127EC6" w14:textId="77777777" w:rsid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Dear Parents &amp; Families,</w:t>
      </w:r>
    </w:p>
    <w:p w14:paraId="376C17D4" w14:textId="77777777" w:rsidR="009C2BE2" w:rsidRDefault="009C2BE2" w:rsidP="009C2BE2">
      <w:pPr>
        <w:pStyle w:val="NormalWeb"/>
        <w:rPr>
          <w:color w:val="000000"/>
        </w:rPr>
      </w:pPr>
      <w:r>
        <w:rPr>
          <w:color w:val="000000"/>
        </w:rPr>
        <w:t>We’re excited to share that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Y2K Kidz Klub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is beginning a new chapter under our ownership as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Y2K Kidz Klub UK Ltd</w:t>
      </w:r>
      <w:r>
        <w:rPr>
          <w:color w:val="000000"/>
        </w:rPr>
        <w:t>.</w:t>
      </w:r>
    </w:p>
    <w:p w14:paraId="2D305606" w14:textId="2F52EB41" w:rsidR="009C2BE2" w:rsidRPr="009C2BE2" w:rsidRDefault="009C2BE2" w:rsidP="009C2BE2">
      <w:pPr>
        <w:pStyle w:val="NormalWeb"/>
        <w:rPr>
          <w:color w:val="000000"/>
        </w:rPr>
      </w:pPr>
      <w:r>
        <w:rPr>
          <w:color w:val="000000"/>
        </w:rPr>
        <w:t>After 25 incredible years,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Strong"/>
          <w:rFonts w:eastAsiaTheme="majorEastAsia"/>
          <w:color w:val="000000"/>
        </w:rPr>
        <w:t>Cath Dunning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has retired. We’d like to thank her sincerely for everything she has built and achieved. She has created a wonderful environment for children, and we wish her the very best in her retirement.</w:t>
      </w:r>
    </w:p>
    <w:p w14:paraId="48E953F6" w14:textId="0422E73A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From </w:t>
      </w:r>
      <w:r w:rsidR="00564A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wc 5</w:t>
      </w:r>
      <w:r w:rsidR="00564A56" w:rsidRPr="00564A56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en-GB"/>
          <w14:ligatures w14:val="none"/>
        </w:rPr>
        <w:t>th</w:t>
      </w:r>
      <w:r w:rsidR="00564A56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January 2026 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Y2K Kidz Klub </w:t>
      </w: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will be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under new ownership, and will operate as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Y2K Kidz Klub UK Ltd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 We are excited to introduce you to the new owners:</w:t>
      </w:r>
    </w:p>
    <w:p w14:paraId="3A46D3F1" w14:textId="77777777" w:rsidR="009C2BE2" w:rsidRPr="009C2BE2" w:rsidRDefault="009C2BE2" w:rsidP="009C2B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9C2BE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en-GB"/>
          <w14:ligatures w14:val="none"/>
        </w:rPr>
        <w:t>⭐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 Tim &amp; Sue Rees</w:t>
      </w:r>
    </w:p>
    <w:p w14:paraId="4A3D9AA5" w14:textId="511FC3DE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Many of you will already know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Tim Rees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who runs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Rees Sports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widely recognised across Bolton as a trusted PE provider in schools and a leader of popular after-school sports clubs. Tim and his team have been working in primary schools across the area for the last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15 years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delivering high-quality, energetic and engaging activities. </w:t>
      </w:r>
      <w:r w:rsidR="009415F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Rees Sports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currently teach PE at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Kearsley St Stephen’s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St Matthew’s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and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St Teresa’s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Primary Schools.</w:t>
      </w:r>
    </w:p>
    <w:p w14:paraId="38627A78" w14:textId="77777777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Going forward, the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existing Y2K staff will continue to run the Kids Klub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ensuring consistency, familiarity and the same caring environment your children know and love.</w:t>
      </w:r>
    </w:p>
    <w:p w14:paraId="4278CCF9" w14:textId="77777777" w:rsidR="009415FC" w:rsidRDefault="009C2BE2" w:rsidP="009415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Alongside them,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Rees Sports staff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will support and enhance the delivery, bringing even more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fun games, sports and active play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to the sessions.</w:t>
      </w:r>
    </w:p>
    <w:p w14:paraId="1A72C9E4" w14:textId="315C7171" w:rsidR="009C2BE2" w:rsidRPr="009C2BE2" w:rsidRDefault="00FF6849" w:rsidP="009415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1DD433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0B7F643" w14:textId="77777777" w:rsidR="009C2BE2" w:rsidRPr="009C2BE2" w:rsidRDefault="009C2BE2" w:rsidP="009C2B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9C2BE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en-GB"/>
          <w14:ligatures w14:val="none"/>
        </w:rPr>
        <w:t>📲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 Booking System (Kids Club HQ)</w:t>
      </w:r>
    </w:p>
    <w:p w14:paraId="6C6F3849" w14:textId="77777777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To help with consistency,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Y2K Kidz Klub UK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will continue using the Kids Club HQ booking platform. However, as part of the transition, bookings will now be managed through a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new link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:</w:t>
      </w:r>
    </w:p>
    <w:p w14:paraId="01CF4175" w14:textId="77777777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👉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New Booking Link: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hyperlink r:id="rId5" w:tgtFrame="_new" w:history="1">
        <w:r w:rsidRPr="009C2BE2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n-GB"/>
            <w14:ligatures w14:val="none"/>
          </w:rPr>
          <w:t>https://y2kkidzklubuk.kidsclubhq.co.uk/rdr?u=home</w:t>
        </w:r>
      </w:hyperlink>
    </w:p>
    <w:p w14:paraId="070EDF6D" w14:textId="77777777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Parents will need to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set up a new profile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when booking. The process is quick and simple, and once registered you’ll be able to manage your child’s bookings easily.</w:t>
      </w:r>
    </w:p>
    <w:p w14:paraId="609E1BBC" w14:textId="77777777" w:rsidR="009C2BE2" w:rsidRPr="009C2BE2" w:rsidRDefault="00FF6849" w:rsidP="009C2BE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3BA19F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C9AE28A" w14:textId="77777777" w:rsidR="009C2BE2" w:rsidRPr="009C2BE2" w:rsidRDefault="009C2BE2" w:rsidP="009C2BE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</w:pPr>
      <w:r w:rsidRPr="009C2BE2">
        <w:rPr>
          <w:rFonts w:ascii="Apple Color Emoji" w:eastAsia="Times New Roman" w:hAnsi="Apple Color Emoji" w:cs="Apple Color Emoji"/>
          <w:b/>
          <w:bCs/>
          <w:color w:val="000000"/>
          <w:kern w:val="0"/>
          <w:sz w:val="27"/>
          <w:szCs w:val="27"/>
          <w:lang w:eastAsia="en-GB"/>
          <w14:ligatures w14:val="none"/>
        </w:rPr>
        <w:t>🌟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en-GB"/>
          <w14:ligatures w14:val="none"/>
        </w:rPr>
        <w:t> A Fresh Chapter – Come and Join Us!</w:t>
      </w:r>
    </w:p>
    <w:p w14:paraId="6D008D8D" w14:textId="77777777" w:rsidR="009415FC" w:rsidRDefault="009415FC" w:rsidP="009C2BE2">
      <w:pPr>
        <w:spacing w:before="100" w:beforeAutospacing="1" w:after="100" w:afterAutospacing="1" w:line="240" w:lineRule="auto"/>
        <w:rPr>
          <w:rFonts w:ascii="-webkit-standard" w:hAnsi="-webkit-standard"/>
          <w:color w:val="000000"/>
          <w:sz w:val="22"/>
          <w:szCs w:val="22"/>
        </w:rPr>
      </w:pPr>
      <w:r w:rsidRPr="009415FC">
        <w:rPr>
          <w:rFonts w:ascii="-webkit-standard" w:hAnsi="-webkit-standard"/>
          <w:color w:val="000000"/>
          <w:sz w:val="22"/>
          <w:szCs w:val="22"/>
        </w:rPr>
        <w:t>We’re excited to build on Cath’s success and would love for you to continue with us—or give us a try if you’re new!</w:t>
      </w:r>
      <w:r>
        <w:rPr>
          <w:rFonts w:ascii="-webkit-standard" w:hAnsi="-webkit-standard"/>
          <w:color w:val="000000"/>
          <w:sz w:val="22"/>
          <w:szCs w:val="22"/>
        </w:rPr>
        <w:t xml:space="preserve"> </w:t>
      </w:r>
    </w:p>
    <w:p w14:paraId="6C4FE598" w14:textId="598FDABB" w:rsidR="009C2BE2" w:rsidRPr="009C2BE2" w:rsidRDefault="009415FC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If </w:t>
      </w:r>
      <w:r w:rsidR="009C2BE2"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you have any questions, please do not hesitate to contact us.</w:t>
      </w:r>
    </w:p>
    <w:p w14:paraId="5027DFD8" w14:textId="23CA73DD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Warm regards,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Tim &amp; Sue Rees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  <w:t>New Owners – Y2K Kidz Klub UK</w:t>
      </w:r>
      <w:r w:rsidR="009415F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Ltd </w:t>
      </w:r>
    </w:p>
    <w:p w14:paraId="24C34367" w14:textId="77777777" w:rsidR="009C2BE2" w:rsidRPr="009C2BE2" w:rsidRDefault="009C2BE2" w:rsidP="009C2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C2BE2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📱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Mobile: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07971 316239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br/>
      </w:r>
      <w:r w:rsidRPr="009C2BE2">
        <w:rPr>
          <w:rFonts w:ascii="Apple Color Emoji" w:eastAsia="Times New Roman" w:hAnsi="Apple Color Emoji" w:cs="Apple Color Emoji"/>
          <w:color w:val="000000"/>
          <w:kern w:val="0"/>
          <w:lang w:eastAsia="en-GB"/>
          <w14:ligatures w14:val="none"/>
        </w:rPr>
        <w:t>📧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</w:t>
      </w:r>
      <w:r w:rsidRPr="009C2BE2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Email:</w:t>
      </w:r>
      <w:r w:rsidRPr="009C2BE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 tim@reessports.co.uk</w:t>
      </w:r>
    </w:p>
    <w:p w14:paraId="36C0972A" w14:textId="77777777" w:rsidR="00DE0226" w:rsidRDefault="00DE0226"/>
    <w:sectPr w:rsidR="00DE0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26"/>
    <w:rsid w:val="00245540"/>
    <w:rsid w:val="00564A56"/>
    <w:rsid w:val="00875163"/>
    <w:rsid w:val="008B6B3A"/>
    <w:rsid w:val="009415FC"/>
    <w:rsid w:val="009C2BE2"/>
    <w:rsid w:val="00DE0226"/>
    <w:rsid w:val="00F8250C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B6C92"/>
  <w15:chartTrackingRefBased/>
  <w15:docId w15:val="{D219E6C8-1620-5E4F-9235-1BC1D327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2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2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2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2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2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2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0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2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2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22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E0226"/>
    <w:rPr>
      <w:b/>
      <w:bCs/>
    </w:rPr>
  </w:style>
  <w:style w:type="character" w:customStyle="1" w:styleId="apple-converted-space">
    <w:name w:val="apple-converted-space"/>
    <w:basedOn w:val="DefaultParagraphFont"/>
    <w:rsid w:val="00DE0226"/>
  </w:style>
  <w:style w:type="character" w:styleId="Hyperlink">
    <w:name w:val="Hyperlink"/>
    <w:basedOn w:val="DefaultParagraphFont"/>
    <w:uiPriority w:val="99"/>
    <w:semiHidden/>
    <w:unhideWhenUsed/>
    <w:rsid w:val="00DE02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2kkidzklubuk.kidsclubhq.co.uk/rdr?u=hom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Rees</dc:creator>
  <cp:keywords/>
  <dc:description/>
  <cp:lastModifiedBy>Sue Rees</cp:lastModifiedBy>
  <cp:revision>3</cp:revision>
  <dcterms:created xsi:type="dcterms:W3CDTF">2025-12-03T14:42:00Z</dcterms:created>
  <dcterms:modified xsi:type="dcterms:W3CDTF">2025-12-04T11:38:00Z</dcterms:modified>
</cp:coreProperties>
</file>